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190D8" w14:textId="1FB09835" w:rsidR="002D23F0" w:rsidRPr="00041E74" w:rsidRDefault="001D45F6" w:rsidP="00041E74">
      <w:pPr>
        <w:jc w:val="right"/>
        <w:rPr>
          <w:rFonts w:ascii="Arial" w:hAnsi="Arial" w:cs="Arial"/>
        </w:rPr>
      </w:pPr>
      <w:r w:rsidRPr="00041E74">
        <w:rPr>
          <w:rFonts w:ascii="Arial" w:hAnsi="Arial" w:cs="Arial"/>
        </w:rPr>
        <w:t>&lt;TOERANA&gt; faha, …..&lt;DATY&gt;</w:t>
      </w:r>
    </w:p>
    <w:p w14:paraId="54CBFED2" w14:textId="30FBA8C3" w:rsidR="001D45F6" w:rsidRPr="00041E74" w:rsidRDefault="001D45F6" w:rsidP="00041E74">
      <w:pPr>
        <w:jc w:val="both"/>
        <w:rPr>
          <w:rFonts w:ascii="Arial" w:hAnsi="Arial" w:cs="Arial"/>
        </w:rPr>
      </w:pPr>
    </w:p>
    <w:p w14:paraId="41861EF3" w14:textId="27CD677A" w:rsidR="001D45F6" w:rsidRPr="00041E74" w:rsidRDefault="001D45F6" w:rsidP="00041E74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Anarana : …………………………..</w:t>
      </w:r>
    </w:p>
    <w:p w14:paraId="0E07738A" w14:textId="1BEA772D" w:rsidR="001D45F6" w:rsidRPr="00041E74" w:rsidRDefault="001D45F6" w:rsidP="00041E74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Fanampiny : ………………………</w:t>
      </w:r>
    </w:p>
    <w:p w14:paraId="0CEABEA9" w14:textId="59059C07" w:rsidR="001D45F6" w:rsidRPr="00041E74" w:rsidRDefault="001D45F6" w:rsidP="00041E74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Monina : ……………………………</w:t>
      </w:r>
    </w:p>
    <w:p w14:paraId="473FB06E" w14:textId="5538F1C1" w:rsidR="001D45F6" w:rsidRPr="00041E74" w:rsidRDefault="001D45F6" w:rsidP="00041E74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Fokontany : ……………………….</w:t>
      </w:r>
    </w:p>
    <w:p w14:paraId="049F4A57" w14:textId="21DD2114" w:rsidR="001D45F6" w:rsidRPr="00041E74" w:rsidRDefault="001D45F6" w:rsidP="00041E74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Kaominina : ……………………….</w:t>
      </w:r>
    </w:p>
    <w:p w14:paraId="3B4AD355" w14:textId="5D5753CF" w:rsidR="001D45F6" w:rsidRPr="00041E74" w:rsidRDefault="001D45F6" w:rsidP="00041E74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Distrika : ……………………………</w:t>
      </w:r>
    </w:p>
    <w:p w14:paraId="7A372654" w14:textId="08B29657" w:rsidR="001D45F6" w:rsidRPr="00041E74" w:rsidRDefault="001D45F6" w:rsidP="00041E74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Faritra : ……………………………..</w:t>
      </w:r>
    </w:p>
    <w:p w14:paraId="463E3A42" w14:textId="5C4DC7B9" w:rsidR="001D45F6" w:rsidRPr="00041E74" w:rsidRDefault="001D45F6" w:rsidP="00041E74">
      <w:pPr>
        <w:jc w:val="both"/>
        <w:rPr>
          <w:rFonts w:ascii="Arial" w:hAnsi="Arial" w:cs="Arial"/>
        </w:rPr>
      </w:pPr>
    </w:p>
    <w:p w14:paraId="1F1EBCC9" w14:textId="1204CA68" w:rsidR="001D45F6" w:rsidRPr="00041E74" w:rsidRDefault="001D45F6" w:rsidP="00041E74">
      <w:pPr>
        <w:jc w:val="center"/>
        <w:rPr>
          <w:rFonts w:ascii="Arial" w:hAnsi="Arial" w:cs="Arial"/>
          <w:b/>
          <w:bCs/>
        </w:rPr>
      </w:pPr>
      <w:r w:rsidRPr="00041E74">
        <w:rPr>
          <w:rFonts w:ascii="Arial" w:hAnsi="Arial" w:cs="Arial"/>
          <w:b/>
          <w:bCs/>
        </w:rPr>
        <w:t>ANTONY : FILAZANA FAHAVEREZANA KARATRA (CIN/PASSEPORT/PERMIS DE CONDUIRE/…</w:t>
      </w:r>
      <w:r w:rsidR="00AB42F2" w:rsidRPr="00AB42F2">
        <w:rPr>
          <w:rFonts w:ascii="Arial" w:hAnsi="Arial" w:cs="Arial"/>
          <w:i/>
          <w:iCs/>
        </w:rPr>
        <w:t>&lt;MISAFIDY&gt;</w:t>
      </w:r>
      <w:r w:rsidRPr="00041E74">
        <w:rPr>
          <w:rFonts w:ascii="Arial" w:hAnsi="Arial" w:cs="Arial"/>
          <w:b/>
          <w:bCs/>
        </w:rPr>
        <w:t>)</w:t>
      </w:r>
    </w:p>
    <w:p w14:paraId="1B0EB952" w14:textId="77777777" w:rsidR="001B177E" w:rsidRDefault="001D45F6" w:rsidP="00041E74">
      <w:pPr>
        <w:ind w:firstLine="708"/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 xml:space="preserve">Voninahitra ho ahy voalaza anarana etsy ambony no ahafahako mitaraina aty aminao </w:t>
      </w:r>
    </w:p>
    <w:p w14:paraId="58FF9309" w14:textId="7058D5CB" w:rsidR="00990754" w:rsidRPr="00041E74" w:rsidRDefault="001D45F6" w:rsidP="001B177E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fa ny karatro ………………………………………</w:t>
      </w:r>
      <w:r w:rsidR="00041E74">
        <w:rPr>
          <w:rFonts w:ascii="Arial" w:hAnsi="Arial" w:cs="Arial"/>
        </w:rPr>
        <w:t>…..</w:t>
      </w:r>
      <w:r w:rsidRPr="00041E74">
        <w:rPr>
          <w:rFonts w:ascii="Arial" w:hAnsi="Arial" w:cs="Arial"/>
        </w:rPr>
        <w:t>………………………………………………</w:t>
      </w:r>
      <w:r w:rsidR="00990754" w:rsidRPr="00041E74">
        <w:rPr>
          <w:rFonts w:ascii="Arial" w:hAnsi="Arial" w:cs="Arial"/>
        </w:rPr>
        <w:t>…</w:t>
      </w:r>
    </w:p>
    <w:p w14:paraId="36D25581" w14:textId="3EF7E5D6" w:rsidR="001D45F6" w:rsidRPr="00041E74" w:rsidRDefault="001D45F6" w:rsidP="00041E74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mitondra ny laharana faha ……………………………………………………………………………</w:t>
      </w:r>
      <w:r w:rsidR="00041E74">
        <w:rPr>
          <w:rFonts w:ascii="Arial" w:hAnsi="Arial" w:cs="Arial"/>
        </w:rPr>
        <w:t>..</w:t>
      </w:r>
    </w:p>
    <w:p w14:paraId="66CC04A9" w14:textId="53C800D2" w:rsidR="001D45F6" w:rsidRPr="00041E74" w:rsidRDefault="0015401D" w:rsidP="00041E74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n</w:t>
      </w:r>
      <w:r w:rsidR="001D45F6" w:rsidRPr="00041E74">
        <w:rPr>
          <w:rFonts w:ascii="Arial" w:hAnsi="Arial" w:cs="Arial"/>
        </w:rPr>
        <w:t>atao tamin’ny …………………………………………..…., tao …………………………………</w:t>
      </w:r>
      <w:r w:rsidR="00041E74">
        <w:rPr>
          <w:rFonts w:ascii="Arial" w:hAnsi="Arial" w:cs="Arial"/>
        </w:rPr>
        <w:t>…..</w:t>
      </w:r>
    </w:p>
    <w:p w14:paraId="0D2DE516" w14:textId="32B52E20" w:rsidR="001D45F6" w:rsidRPr="00041E74" w:rsidRDefault="001D45F6" w:rsidP="00041E74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dia very teo &lt;</w:t>
      </w:r>
      <w:r w:rsidR="00041E74" w:rsidRPr="00041E74">
        <w:rPr>
          <w:rFonts w:ascii="Arial" w:hAnsi="Arial" w:cs="Arial"/>
        </w:rPr>
        <w:t>TOERANA, ORA SY FANAZAVANA FANAMPINY</w:t>
      </w:r>
      <w:r w:rsidRPr="00041E74">
        <w:rPr>
          <w:rFonts w:ascii="Arial" w:hAnsi="Arial" w:cs="Arial"/>
        </w:rPr>
        <w:t xml:space="preserve">&gt; </w:t>
      </w:r>
      <w:r w:rsidR="00041E74" w:rsidRPr="00041E74">
        <w:rPr>
          <w:rFonts w:ascii="Arial" w:hAnsi="Arial" w:cs="Arial"/>
        </w:rPr>
        <w:t>….</w:t>
      </w:r>
      <w:r w:rsidRPr="00041E74">
        <w:rPr>
          <w:rFonts w:ascii="Arial" w:hAnsi="Arial" w:cs="Arial"/>
        </w:rPr>
        <w:t>…………………………</w:t>
      </w:r>
      <w:r w:rsidR="00041E74">
        <w:rPr>
          <w:rFonts w:ascii="Arial" w:hAnsi="Arial" w:cs="Arial"/>
        </w:rPr>
        <w:t>…</w:t>
      </w:r>
    </w:p>
    <w:p w14:paraId="27A589DB" w14:textId="55179D6A" w:rsidR="001D45F6" w:rsidRPr="00041E74" w:rsidRDefault="001D45F6" w:rsidP="00041E74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C0A2B59" w14:textId="7C9E5E3E" w:rsidR="001D45F6" w:rsidRPr="00041E74" w:rsidRDefault="001D45F6" w:rsidP="00041E74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…………………………………………………………………………………………………………</w:t>
      </w:r>
      <w:r w:rsidR="00041E74">
        <w:rPr>
          <w:rFonts w:ascii="Arial" w:hAnsi="Arial" w:cs="Arial"/>
        </w:rPr>
        <w:t>…</w:t>
      </w:r>
    </w:p>
    <w:p w14:paraId="12EA5CB9" w14:textId="77777777" w:rsidR="00041E74" w:rsidRDefault="001D45F6" w:rsidP="00041E74">
      <w:pPr>
        <w:ind w:firstLine="708"/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 xml:space="preserve">Rehefa natao ny fikarohana azy dia tsy hita mihintsy koa izany no hanaovako izao </w:t>
      </w:r>
    </w:p>
    <w:p w14:paraId="7D1DAE10" w14:textId="2693E5FA" w:rsidR="001D45F6" w:rsidRPr="00041E74" w:rsidRDefault="001D45F6" w:rsidP="00041E74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fitarainana fahaverezana karatra izao.</w:t>
      </w:r>
    </w:p>
    <w:p w14:paraId="2617B7C4" w14:textId="77777777" w:rsidR="00041E74" w:rsidRPr="00041E74" w:rsidRDefault="00041E74" w:rsidP="00041E74">
      <w:pPr>
        <w:ind w:firstLine="708"/>
        <w:jc w:val="both"/>
        <w:rPr>
          <w:rFonts w:ascii="Arial" w:hAnsi="Arial" w:cs="Arial"/>
        </w:rPr>
      </w:pPr>
    </w:p>
    <w:p w14:paraId="7E305F7D" w14:textId="77777777" w:rsidR="00041E74" w:rsidRDefault="001D45F6" w:rsidP="00041E74">
      <w:pPr>
        <w:ind w:firstLine="708"/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 xml:space="preserve">Raiso, Andiamatoa COMMISSAIRE, ny haja ambony sy voninahitra lehibe indrindra </w:t>
      </w:r>
    </w:p>
    <w:p w14:paraId="7ACD5FC3" w14:textId="34A02175" w:rsidR="001D45F6" w:rsidRPr="00041E74" w:rsidRDefault="001D45F6" w:rsidP="00041E74">
      <w:pPr>
        <w:jc w:val="both"/>
        <w:rPr>
          <w:rFonts w:ascii="Arial" w:hAnsi="Arial" w:cs="Arial"/>
        </w:rPr>
      </w:pPr>
      <w:r w:rsidRPr="00041E74">
        <w:rPr>
          <w:rFonts w:ascii="Arial" w:hAnsi="Arial" w:cs="Arial"/>
        </w:rPr>
        <w:t>atolotro ho anao.</w:t>
      </w:r>
    </w:p>
    <w:p w14:paraId="680FC7CD" w14:textId="4070E7BA" w:rsidR="006950E0" w:rsidRPr="00041E74" w:rsidRDefault="006950E0" w:rsidP="00041E74">
      <w:pPr>
        <w:ind w:firstLine="708"/>
        <w:jc w:val="both"/>
        <w:rPr>
          <w:rFonts w:ascii="Arial" w:hAnsi="Arial" w:cs="Arial"/>
        </w:rPr>
      </w:pPr>
    </w:p>
    <w:p w14:paraId="4676A5C2" w14:textId="50C1DF7D" w:rsidR="006950E0" w:rsidRPr="00041E74" w:rsidRDefault="006950E0" w:rsidP="00041E74">
      <w:pPr>
        <w:ind w:firstLine="708"/>
        <w:jc w:val="both"/>
        <w:rPr>
          <w:rFonts w:ascii="Arial" w:hAnsi="Arial" w:cs="Arial"/>
        </w:rPr>
      </w:pPr>
    </w:p>
    <w:p w14:paraId="38A79A59" w14:textId="20CC4462" w:rsidR="006950E0" w:rsidRDefault="006950E0" w:rsidP="00041E74">
      <w:pPr>
        <w:ind w:firstLine="708"/>
        <w:jc w:val="right"/>
        <w:rPr>
          <w:rFonts w:ascii="Arial" w:hAnsi="Arial" w:cs="Arial"/>
        </w:rPr>
      </w:pPr>
      <w:r w:rsidRPr="00041E74">
        <w:rPr>
          <w:rFonts w:ascii="Arial" w:hAnsi="Arial" w:cs="Arial"/>
        </w:rPr>
        <w:t>&lt;SONIA&gt;</w:t>
      </w:r>
    </w:p>
    <w:p w14:paraId="576834BF" w14:textId="53BC78B9" w:rsidR="00041E74" w:rsidRDefault="00041E74" w:rsidP="00041E74">
      <w:pPr>
        <w:ind w:firstLine="708"/>
        <w:jc w:val="right"/>
        <w:rPr>
          <w:rFonts w:ascii="Arial" w:hAnsi="Arial" w:cs="Arial"/>
        </w:rPr>
      </w:pPr>
    </w:p>
    <w:p w14:paraId="00703C49" w14:textId="6CC55F49" w:rsidR="00041E74" w:rsidRDefault="00041E74" w:rsidP="00041E74">
      <w:pPr>
        <w:ind w:firstLine="708"/>
        <w:jc w:val="right"/>
        <w:rPr>
          <w:rFonts w:ascii="Arial" w:hAnsi="Arial" w:cs="Arial"/>
        </w:rPr>
      </w:pPr>
    </w:p>
    <w:p w14:paraId="6AE55826" w14:textId="6CD6B871" w:rsidR="00041E74" w:rsidRDefault="00041E74" w:rsidP="00041E74">
      <w:pPr>
        <w:ind w:firstLine="708"/>
        <w:jc w:val="center"/>
        <w:rPr>
          <w:rFonts w:ascii="Arial" w:hAnsi="Arial" w:cs="Arial"/>
          <w:b/>
          <w:bCs/>
          <w:i/>
          <w:iCs/>
        </w:rPr>
      </w:pPr>
      <w:r w:rsidRPr="00041E74">
        <w:rPr>
          <w:rFonts w:ascii="Arial" w:hAnsi="Arial" w:cs="Arial"/>
          <w:b/>
          <w:bCs/>
          <w:i/>
          <w:iCs/>
        </w:rPr>
        <w:t>[FAFAO ITY FAN</w:t>
      </w:r>
      <w:r w:rsidR="0009466E">
        <w:rPr>
          <w:rFonts w:ascii="Arial" w:hAnsi="Arial" w:cs="Arial"/>
          <w:b/>
          <w:bCs/>
          <w:i/>
          <w:iCs/>
        </w:rPr>
        <w:t>A</w:t>
      </w:r>
      <w:r w:rsidRPr="00041E74">
        <w:rPr>
          <w:rFonts w:ascii="Arial" w:hAnsi="Arial" w:cs="Arial"/>
          <w:b/>
          <w:bCs/>
          <w:i/>
          <w:iCs/>
        </w:rPr>
        <w:t>ZAVANA ITY SY IREO AO ANATY &lt;&gt;]</w:t>
      </w:r>
    </w:p>
    <w:p w14:paraId="046ECB3A" w14:textId="2D559ECA" w:rsidR="00BD3322" w:rsidRPr="00041E74" w:rsidRDefault="00BD3322" w:rsidP="00041E74">
      <w:pPr>
        <w:ind w:firstLine="708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[ITY FALAZANA ITY DIA AMPIARAHINA AMIN’NY FANAMARINAM-PONENANA]</w:t>
      </w:r>
    </w:p>
    <w:sectPr w:rsidR="00BD3322" w:rsidRPr="00041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F6"/>
    <w:rsid w:val="00041E74"/>
    <w:rsid w:val="0009466E"/>
    <w:rsid w:val="0015401D"/>
    <w:rsid w:val="001B177E"/>
    <w:rsid w:val="001D45F6"/>
    <w:rsid w:val="002D23F0"/>
    <w:rsid w:val="006950E0"/>
    <w:rsid w:val="00990754"/>
    <w:rsid w:val="00AB42F2"/>
    <w:rsid w:val="00BD3322"/>
    <w:rsid w:val="00EC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F129"/>
  <w15:chartTrackingRefBased/>
  <w15:docId w15:val="{3554A9CC-D2E4-4484-A8FC-6E0E8C6D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2025-12-17T05:52:00Z</dcterms:created>
  <dcterms:modified xsi:type="dcterms:W3CDTF">2025-12-17T06:51:00Z</dcterms:modified>
</cp:coreProperties>
</file>